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EECA6" w14:textId="6C5FC3DF" w:rsidR="00796C83" w:rsidRDefault="00796C83" w:rsidP="00796C83">
      <w:pPr>
        <w:jc w:val="right"/>
        <w:rPr>
          <w:rFonts w:cs="Open Sans"/>
          <w:b/>
          <w:color w:val="000000"/>
          <w:sz w:val="20"/>
          <w:szCs w:val="22"/>
          <w:lang w:val="cs-CZ"/>
        </w:rPr>
      </w:pPr>
      <w:r>
        <w:rPr>
          <w:rFonts w:cs="Open Sans"/>
          <w:b/>
          <w:color w:val="000000"/>
          <w:sz w:val="20"/>
          <w:lang w:val="cs-CZ"/>
        </w:rPr>
        <w:t xml:space="preserve">Załącznik nr 3 </w:t>
      </w:r>
    </w:p>
    <w:p w14:paraId="7C5F8F04" w14:textId="7A544878" w:rsidR="00030F3C" w:rsidRDefault="00367E66" w:rsidP="00030F3C">
      <w:pPr>
        <w:pStyle w:val="Zwykytekst"/>
        <w:spacing w:before="120"/>
        <w:jc w:val="right"/>
        <w:rPr>
          <w:rFonts w:ascii="Verdana" w:hAnsi="Verdana" w:cs="Tahom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398770AC" wp14:editId="10F3F6EB">
                <wp:simplePos x="0" y="0"/>
                <wp:positionH relativeFrom="column">
                  <wp:posOffset>114300</wp:posOffset>
                </wp:positionH>
                <wp:positionV relativeFrom="paragraph">
                  <wp:posOffset>241935</wp:posOffset>
                </wp:positionV>
                <wp:extent cx="2080895" cy="844550"/>
                <wp:effectExtent l="5080" t="8255" r="9525" b="13970"/>
                <wp:wrapTight wrapText="bothSides">
                  <wp:wrapPolygon edited="0">
                    <wp:start x="-99" y="-244"/>
                    <wp:lineTo x="-99" y="21356"/>
                    <wp:lineTo x="21699" y="21356"/>
                    <wp:lineTo x="21699" y="-244"/>
                    <wp:lineTo x="-99" y="-244"/>
                  </wp:wrapPolygon>
                </wp:wrapTight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80895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7C592" w14:textId="77777777" w:rsidR="0028582B" w:rsidRPr="007D0B56" w:rsidRDefault="0028582B" w:rsidP="00030F3C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53310FC" w14:textId="77777777" w:rsidR="0028582B" w:rsidRPr="007D0B56" w:rsidRDefault="0028582B" w:rsidP="00030F3C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531F6E10" w14:textId="77777777" w:rsidR="0028582B" w:rsidRPr="007D0B56" w:rsidRDefault="0028582B" w:rsidP="00030F3C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77CE2D1B" w14:textId="77777777" w:rsidR="0028582B" w:rsidRPr="007D0B56" w:rsidRDefault="0028582B" w:rsidP="00030F3C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3BA56815" w14:textId="77777777" w:rsidR="0028582B" w:rsidRPr="007D0B56" w:rsidRDefault="0028582B" w:rsidP="00030F3C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7D0B56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8770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19.05pt;width:163.85pt;height:66.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">
                <v:path arrowok="t"/>
                <v:textbox>
                  <w:txbxContent>
                    <w:p w14:paraId="0007C592" w14:textId="77777777" w:rsidR="0028582B" w:rsidRPr="007D0B56" w:rsidRDefault="0028582B" w:rsidP="00030F3C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453310FC" w14:textId="77777777" w:rsidR="0028582B" w:rsidRPr="007D0B56" w:rsidRDefault="0028582B" w:rsidP="00030F3C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531F6E10" w14:textId="77777777" w:rsidR="0028582B" w:rsidRPr="007D0B56" w:rsidRDefault="0028582B" w:rsidP="00030F3C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77CE2D1B" w14:textId="77777777" w:rsidR="0028582B" w:rsidRPr="007D0B56" w:rsidRDefault="0028582B" w:rsidP="00030F3C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3BA56815" w14:textId="77777777" w:rsidR="0028582B" w:rsidRPr="007D0B56" w:rsidRDefault="0028582B" w:rsidP="00030F3C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7D0B56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BFA4889" wp14:editId="26E74270">
                <wp:simplePos x="0" y="0"/>
                <wp:positionH relativeFrom="column">
                  <wp:posOffset>2171700</wp:posOffset>
                </wp:positionH>
                <wp:positionV relativeFrom="paragraph">
                  <wp:posOffset>241935</wp:posOffset>
                </wp:positionV>
                <wp:extent cx="3946525" cy="844550"/>
                <wp:effectExtent l="5080" t="8255" r="10795" b="13970"/>
                <wp:wrapTight wrapText="bothSides">
                  <wp:wrapPolygon edited="0">
                    <wp:start x="-52" y="-244"/>
                    <wp:lineTo x="-52" y="21356"/>
                    <wp:lineTo x="21652" y="21356"/>
                    <wp:lineTo x="21652" y="-244"/>
                    <wp:lineTo x="-52" y="-244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46525" cy="8445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808BF" w14:textId="77777777" w:rsidR="0028582B" w:rsidRDefault="0028582B" w:rsidP="00325827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240464F9" w14:textId="77777777" w:rsidR="0028582B" w:rsidRPr="00D55B9D" w:rsidRDefault="0028582B" w:rsidP="00325827">
                            <w:pPr>
                              <w:pStyle w:val="Style32"/>
                              <w:widowControl/>
                              <w:shd w:val="clear" w:color="auto" w:fill="FFFFFF"/>
                              <w:spacing w:before="67"/>
                              <w:rPr>
                                <w:rStyle w:val="FontStyle75"/>
                                <w:rFonts w:ascii="Verdana" w:hAnsi="Verdan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FontStyle75"/>
                                <w:rFonts w:ascii="Verdana" w:hAnsi="Verdana" w:cs="Tahoma"/>
                                <w:sz w:val="18"/>
                                <w:szCs w:val="18"/>
                              </w:rPr>
                              <w:t>FORMULARZ  CENOWY</w:t>
                            </w:r>
                          </w:p>
                          <w:p w14:paraId="57A27946" w14:textId="77777777" w:rsidR="0028582B" w:rsidRDefault="0028582B" w:rsidP="00325827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A4889" id="Text Box 3" o:spid="_x0000_s1027" type="#_x0000_t202" style="position:absolute;left:0;text-align:left;margin-left:171pt;margin-top:19.05pt;width:310.75pt;height:66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" fillcolor="silver">
                <v:path arrowok="t"/>
                <v:textbox>
                  <w:txbxContent>
                    <w:p w14:paraId="5BC808BF" w14:textId="77777777" w:rsidR="0028582B" w:rsidRDefault="0028582B" w:rsidP="00325827">
                      <w:pPr>
                        <w:shd w:val="clear" w:color="auto" w:fill="FFFFFF"/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240464F9" w14:textId="77777777" w:rsidR="0028582B" w:rsidRPr="00D55B9D" w:rsidRDefault="0028582B" w:rsidP="00325827">
                      <w:pPr>
                        <w:pStyle w:val="Style32"/>
                        <w:widowControl/>
                        <w:shd w:val="clear" w:color="auto" w:fill="FFFFFF"/>
                        <w:spacing w:before="67"/>
                        <w:rPr>
                          <w:rStyle w:val="FontStyle75"/>
                          <w:rFonts w:ascii="Verdana" w:hAnsi="Verdana" w:cs="Tahoma"/>
                          <w:sz w:val="18"/>
                          <w:szCs w:val="18"/>
                        </w:rPr>
                      </w:pPr>
                      <w:r>
                        <w:rPr>
                          <w:rStyle w:val="FontStyle75"/>
                          <w:rFonts w:ascii="Verdana" w:hAnsi="Verdana" w:cs="Tahoma"/>
                          <w:sz w:val="18"/>
                          <w:szCs w:val="18"/>
                        </w:rPr>
                        <w:t>FORMULARZ  CENOWY</w:t>
                      </w:r>
                    </w:p>
                    <w:p w14:paraId="57A27946" w14:textId="77777777" w:rsidR="0028582B" w:rsidRDefault="0028582B" w:rsidP="00325827">
                      <w:pPr>
                        <w:shd w:val="clear" w:color="auto" w:fill="FFFFFF"/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8FE7FB1" w14:textId="77777777" w:rsidR="00487A95" w:rsidRDefault="00487A95" w:rsidP="00487A95">
      <w:pPr>
        <w:spacing w:before="120"/>
        <w:ind w:hanging="11"/>
        <w:jc w:val="both"/>
        <w:rPr>
          <w:rFonts w:ascii="Verdana" w:hAnsi="Verdana" w:cs="Tahoma"/>
          <w:sz w:val="18"/>
          <w:szCs w:val="18"/>
        </w:rPr>
      </w:pPr>
    </w:p>
    <w:p w14:paraId="5675913A" w14:textId="5568C2CC" w:rsidR="00F50B3B" w:rsidRDefault="00030F3C" w:rsidP="00F50B3B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Składając </w:t>
      </w:r>
      <w:r>
        <w:rPr>
          <w:rFonts w:ascii="Verdana" w:hAnsi="Verdana" w:cs="Tahoma"/>
          <w:sz w:val="18"/>
          <w:szCs w:val="18"/>
        </w:rPr>
        <w:t xml:space="preserve">ofertę </w:t>
      </w:r>
      <w:r w:rsidRPr="0065721E">
        <w:rPr>
          <w:rFonts w:ascii="Verdana" w:hAnsi="Verdana" w:cs="Tahoma"/>
          <w:sz w:val="18"/>
          <w:szCs w:val="18"/>
        </w:rPr>
        <w:t>na:</w:t>
      </w:r>
    </w:p>
    <w:p w14:paraId="2F05EA38" w14:textId="77777777" w:rsidR="00796C83" w:rsidRDefault="00796C83" w:rsidP="00F50B3B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77513582" w14:textId="6FF2AC66" w:rsidR="007B00D9" w:rsidRPr="00F15473" w:rsidRDefault="00686FE2" w:rsidP="00686FE2">
      <w:pPr>
        <w:spacing w:before="120"/>
        <w:ind w:left="284"/>
        <w:jc w:val="center"/>
        <w:rPr>
          <w:rFonts w:ascii="Verdana" w:hAnsi="Verdana" w:cs="Verdana"/>
          <w:b/>
          <w:bCs/>
          <w:sz w:val="18"/>
          <w:szCs w:val="18"/>
        </w:rPr>
      </w:pPr>
      <w:r w:rsidRPr="00F15473">
        <w:rPr>
          <w:rFonts w:ascii="Verdana" w:hAnsi="Verdana" w:cs="Verdana"/>
          <w:b/>
          <w:bCs/>
          <w:sz w:val="18"/>
          <w:szCs w:val="18"/>
        </w:rPr>
        <w:t>„</w:t>
      </w:r>
      <w:r w:rsidR="00796C83" w:rsidRPr="00F53EEB">
        <w:rPr>
          <w:rFonts w:ascii="Verdana" w:hAnsi="Verdana"/>
          <w:b/>
          <w:sz w:val="18"/>
          <w:szCs w:val="18"/>
        </w:rPr>
        <w:t xml:space="preserve">Dostawa urządzeń drukujących formatu A3 dla Generalnej Dyrekcji Dróg Krajowych </w:t>
      </w:r>
      <w:r w:rsidR="00796C83">
        <w:rPr>
          <w:rFonts w:ascii="Verdana" w:hAnsi="Verdana"/>
          <w:b/>
          <w:sz w:val="18"/>
          <w:szCs w:val="18"/>
        </w:rPr>
        <w:br/>
      </w:r>
      <w:r w:rsidR="00796C83" w:rsidRPr="00F53EEB">
        <w:rPr>
          <w:rFonts w:ascii="Verdana" w:hAnsi="Verdana"/>
          <w:b/>
          <w:sz w:val="18"/>
          <w:szCs w:val="18"/>
        </w:rPr>
        <w:t>i Autostrad Oddział w Zielonej Górze</w:t>
      </w:r>
      <w:r w:rsidRPr="00F15473">
        <w:rPr>
          <w:rFonts w:ascii="Verdana" w:hAnsi="Verdana" w:cs="Verdana"/>
          <w:b/>
          <w:bCs/>
          <w:sz w:val="18"/>
          <w:szCs w:val="18"/>
        </w:rPr>
        <w:t>”</w:t>
      </w:r>
    </w:p>
    <w:p w14:paraId="1DA3C3EB" w14:textId="77777777" w:rsidR="00686FE2" w:rsidRPr="00FC2B6A" w:rsidRDefault="00686FE2" w:rsidP="00686FE2">
      <w:pPr>
        <w:spacing w:before="120"/>
        <w:ind w:left="284"/>
        <w:jc w:val="center"/>
        <w:rPr>
          <w:rFonts w:ascii="Verdana" w:hAnsi="Verdana" w:cs="Verdana"/>
          <w:sz w:val="18"/>
          <w:szCs w:val="18"/>
        </w:rPr>
      </w:pPr>
    </w:p>
    <w:tbl>
      <w:tblPr>
        <w:tblW w:w="9368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698"/>
        <w:gridCol w:w="850"/>
        <w:gridCol w:w="838"/>
        <w:gridCol w:w="1417"/>
        <w:gridCol w:w="1559"/>
      </w:tblGrid>
      <w:tr w:rsidR="00107B77" w:rsidRPr="00D452BD" w14:paraId="3B5517FC" w14:textId="77777777" w:rsidTr="006D5904">
        <w:trPr>
          <w:trHeight w:val="58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81468" w14:textId="77777777" w:rsidR="00107B77" w:rsidRDefault="00107B77" w:rsidP="00107B7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3A670" w14:textId="656573D2" w:rsidR="00107B77" w:rsidRPr="00D452BD" w:rsidRDefault="00796C83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Nazwa urządzenia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4C333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2AF6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9D205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Cena</w:t>
            </w:r>
          </w:p>
          <w:p w14:paraId="0D9ADB91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jedn.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603AD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  <w:p w14:paraId="7B27A796" w14:textId="77777777" w:rsidR="00107B77" w:rsidRPr="00D452BD" w:rsidRDefault="00107B77" w:rsidP="00583C5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452BD">
              <w:rPr>
                <w:rFonts w:ascii="Verdana" w:hAnsi="Verdana"/>
                <w:b/>
                <w:bCs/>
                <w:sz w:val="18"/>
                <w:szCs w:val="18"/>
              </w:rPr>
              <w:t>zł</w:t>
            </w:r>
          </w:p>
        </w:tc>
      </w:tr>
      <w:tr w:rsidR="00107B77" w:rsidRPr="00D452BD" w14:paraId="31599615" w14:textId="77777777" w:rsidTr="006D5904">
        <w:trPr>
          <w:trHeight w:val="13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5E701" w14:textId="77777777" w:rsidR="00107B77" w:rsidRPr="008B0ED1" w:rsidRDefault="00107B77" w:rsidP="00107B77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8B0ED1">
              <w:rPr>
                <w:rFonts w:ascii="Verdana" w:hAnsi="Verdan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BDDA5" w14:textId="77777777" w:rsidR="00107B77" w:rsidRPr="008B0ED1" w:rsidRDefault="00107B77" w:rsidP="00D452B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2B2F9" w14:textId="77777777" w:rsidR="00107B77" w:rsidRPr="008B0ED1" w:rsidRDefault="00107B77" w:rsidP="00D452B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8BE7E" w14:textId="77777777" w:rsidR="00107B77" w:rsidRPr="008B0ED1" w:rsidRDefault="00107B77" w:rsidP="00D452B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0BEEA" w14:textId="77777777" w:rsidR="00107B77" w:rsidRPr="008B0ED1" w:rsidRDefault="00107B77" w:rsidP="00D452B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8FA5E" w14:textId="77777777" w:rsidR="00107B77" w:rsidRPr="008B0ED1" w:rsidRDefault="00107B77" w:rsidP="00D452BD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6</w:t>
            </w:r>
          </w:p>
        </w:tc>
      </w:tr>
      <w:tr w:rsidR="00107B77" w:rsidRPr="00D452BD" w14:paraId="4AC85539" w14:textId="77777777" w:rsidTr="006D5904">
        <w:trPr>
          <w:trHeight w:val="482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F645E" w14:textId="77777777" w:rsidR="00107B77" w:rsidRPr="00107B77" w:rsidRDefault="00107B77" w:rsidP="00107B7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A67F55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A4198" w14:textId="75EA38CB" w:rsidR="00107B77" w:rsidRPr="00686FE2" w:rsidRDefault="00107B77" w:rsidP="0023772F">
            <w:pPr>
              <w:spacing w:line="276" w:lineRule="auto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316B9" w14:textId="77777777" w:rsidR="00107B77" w:rsidRPr="00583C5E" w:rsidRDefault="002C0E57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</w:t>
            </w:r>
            <w:r w:rsidR="006D5904">
              <w:rPr>
                <w:rFonts w:ascii="Verdana" w:hAnsi="Verdana"/>
                <w:color w:val="000000"/>
                <w:sz w:val="18"/>
                <w:szCs w:val="18"/>
              </w:rPr>
              <w:t>zt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B7B04" w14:textId="10F74595" w:rsidR="00107B77" w:rsidRPr="00583C5E" w:rsidRDefault="00107B77">
            <w:pPr>
              <w:spacing w:line="276" w:lineRule="auto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B310D" w14:textId="77777777" w:rsidR="005E5A53" w:rsidRPr="00A67F55" w:rsidRDefault="005E5A53" w:rsidP="009B4BC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5AF72" w14:textId="77777777" w:rsidR="005E5A53" w:rsidRPr="00A67F55" w:rsidRDefault="005E5A53" w:rsidP="009B4BC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583C5E" w:rsidRPr="00D452BD" w14:paraId="257178D5" w14:textId="77777777" w:rsidTr="00661807">
        <w:trPr>
          <w:trHeight w:val="445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0F7" w14:textId="77777777" w:rsidR="00583C5E" w:rsidRPr="00D452BD" w:rsidRDefault="00583C5E" w:rsidP="008C0B1E">
            <w:pPr>
              <w:tabs>
                <w:tab w:val="left" w:pos="453"/>
              </w:tabs>
              <w:ind w:right="85" w:hanging="57"/>
              <w:jc w:val="center"/>
              <w:rPr>
                <w:rFonts w:ascii="Verdana" w:hAnsi="Verdana"/>
                <w:sz w:val="20"/>
              </w:rPr>
            </w:pPr>
            <w:r w:rsidRPr="00D452BD">
              <w:rPr>
                <w:rFonts w:ascii="Verdana" w:hAnsi="Verdana"/>
                <w:sz w:val="20"/>
              </w:rPr>
              <w:t> </w:t>
            </w:r>
          </w:p>
          <w:p w14:paraId="13CD22DD" w14:textId="77777777" w:rsidR="00583C5E" w:rsidRPr="00D452BD" w:rsidRDefault="00583C5E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  <w:szCs w:val="22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F356D" w14:textId="77777777" w:rsidR="00583C5E" w:rsidRPr="00D452BD" w:rsidRDefault="00583C5E" w:rsidP="00BD3DD7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583C5E" w:rsidRPr="00D452BD" w14:paraId="028C6378" w14:textId="77777777" w:rsidTr="00661807">
        <w:trPr>
          <w:trHeight w:val="466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3BE1" w14:textId="77777777" w:rsidR="00583C5E" w:rsidRPr="00D452BD" w:rsidRDefault="00583C5E" w:rsidP="00583C5E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</w:rPr>
            </w:pPr>
            <w:r w:rsidRPr="00D452BD">
              <w:rPr>
                <w:rFonts w:ascii="Verdana" w:hAnsi="Verdana"/>
                <w:color w:val="FF0000"/>
                <w:sz w:val="20"/>
              </w:rPr>
              <w:t> </w:t>
            </w:r>
          </w:p>
          <w:p w14:paraId="4E46D891" w14:textId="77777777" w:rsidR="00583C5E" w:rsidRPr="00D452BD" w:rsidRDefault="00583C5E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VAT </w:t>
            </w:r>
            <w:r w:rsidR="00E762F0">
              <w:rPr>
                <w:rFonts w:ascii="Verdana" w:hAnsi="Verdana"/>
                <w:b/>
                <w:bCs/>
                <w:sz w:val="20"/>
                <w:szCs w:val="22"/>
              </w:rPr>
              <w:t>23</w:t>
            </w:r>
            <w:r w:rsidRPr="00D452BD">
              <w:rPr>
                <w:rFonts w:ascii="Verdana" w:hAnsi="Verdana"/>
                <w:b/>
                <w:bCs/>
                <w:sz w:val="20"/>
                <w:szCs w:val="22"/>
              </w:rPr>
              <w:t xml:space="preserve">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F0480" w14:textId="77777777" w:rsidR="00583C5E" w:rsidRPr="00D452BD" w:rsidRDefault="00583C5E" w:rsidP="00BD3DD7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583C5E" w:rsidRPr="00D452BD" w14:paraId="0447FC86" w14:textId="77777777" w:rsidTr="00661807">
        <w:trPr>
          <w:trHeight w:val="600"/>
        </w:trPr>
        <w:tc>
          <w:tcPr>
            <w:tcW w:w="7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9236" w14:textId="77777777" w:rsidR="00583C5E" w:rsidRPr="00D452BD" w:rsidRDefault="00583C5E" w:rsidP="00583C5E">
            <w:pPr>
              <w:ind w:right="85" w:hanging="57"/>
              <w:jc w:val="center"/>
              <w:rPr>
                <w:rFonts w:ascii="Verdana" w:hAnsi="Verdana"/>
                <w:color w:val="FF0000"/>
                <w:sz w:val="20"/>
                <w:szCs w:val="28"/>
              </w:rPr>
            </w:pPr>
            <w:r w:rsidRPr="00D452BD">
              <w:rPr>
                <w:rFonts w:ascii="Verdana" w:hAnsi="Verdana"/>
                <w:color w:val="FF0000"/>
                <w:sz w:val="20"/>
                <w:szCs w:val="28"/>
              </w:rPr>
              <w:t> </w:t>
            </w:r>
          </w:p>
          <w:p w14:paraId="0286147D" w14:textId="77777777" w:rsidR="00583C5E" w:rsidRPr="00D452BD" w:rsidRDefault="00583C5E" w:rsidP="00E445E2">
            <w:pPr>
              <w:ind w:right="85" w:firstLineChars="900" w:firstLine="1807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D452BD">
              <w:rPr>
                <w:rFonts w:ascii="Verdana" w:hAnsi="Verdana"/>
                <w:b/>
                <w:bCs/>
                <w:sz w:val="20"/>
              </w:rPr>
              <w:t xml:space="preserve">OGÓŁEM </w:t>
            </w:r>
            <w:r>
              <w:rPr>
                <w:rFonts w:ascii="Verdana" w:hAnsi="Verdana"/>
                <w:b/>
                <w:bCs/>
                <w:sz w:val="20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CB4FB" w14:textId="77777777" w:rsidR="00583C5E" w:rsidRPr="00D452BD" w:rsidRDefault="00583C5E" w:rsidP="005E5A53">
            <w:pPr>
              <w:jc w:val="center"/>
              <w:rPr>
                <w:rFonts w:ascii="Verdana" w:hAnsi="Verdana"/>
                <w:b/>
                <w:bCs/>
                <w:sz w:val="20"/>
                <w:szCs w:val="28"/>
              </w:rPr>
            </w:pPr>
          </w:p>
        </w:tc>
      </w:tr>
    </w:tbl>
    <w:p w14:paraId="58AF441F" w14:textId="77777777" w:rsidR="006355B8" w:rsidRDefault="006355B8" w:rsidP="006355B8">
      <w:pPr>
        <w:pStyle w:val="Tekstpodstawowy"/>
        <w:jc w:val="both"/>
        <w:rPr>
          <w:rFonts w:ascii="Verdana" w:hAnsi="Verdana"/>
          <w:b/>
          <w:bCs/>
          <w:sz w:val="18"/>
          <w:szCs w:val="18"/>
        </w:rPr>
      </w:pPr>
    </w:p>
    <w:p w14:paraId="56D52FE1" w14:textId="77777777" w:rsidR="00D154AB" w:rsidRDefault="00D154AB" w:rsidP="00D452BD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EC21F18" w14:textId="34ED1F9F" w:rsidR="008B0ED1" w:rsidRDefault="008B0ED1" w:rsidP="00D452BD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07E2F207" w14:textId="286BB329" w:rsidR="00796C83" w:rsidRDefault="00796C83" w:rsidP="00D452BD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46C503B6" w14:textId="0F2C3277" w:rsidR="00796C83" w:rsidRDefault="00796C83" w:rsidP="00D452BD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2D98AE70" w14:textId="77777777" w:rsidR="00796C83" w:rsidRDefault="00796C83" w:rsidP="00D452BD">
      <w:pPr>
        <w:pStyle w:val="Tekstpodstawowy"/>
        <w:jc w:val="both"/>
        <w:rPr>
          <w:rFonts w:ascii="Verdana" w:hAnsi="Verdana"/>
          <w:bCs/>
          <w:sz w:val="18"/>
          <w:szCs w:val="18"/>
        </w:rPr>
      </w:pPr>
    </w:p>
    <w:p w14:paraId="782FDF24" w14:textId="089E64A5" w:rsidR="00C80F77" w:rsidRDefault="00C80F77" w:rsidP="00C80F77">
      <w:pPr>
        <w:ind w:right="743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dnia __ __ </w:t>
      </w:r>
      <w:r w:rsidR="003A5A33">
        <w:rPr>
          <w:rFonts w:ascii="Verdana" w:hAnsi="Verdana" w:cs="Tahoma"/>
          <w:sz w:val="18"/>
          <w:szCs w:val="18"/>
        </w:rPr>
        <w:t>202</w:t>
      </w:r>
      <w:r w:rsidR="008E2A10">
        <w:rPr>
          <w:rFonts w:ascii="Verdana" w:hAnsi="Verdana" w:cs="Tahoma"/>
          <w:sz w:val="18"/>
          <w:szCs w:val="18"/>
        </w:rPr>
        <w:t>5</w:t>
      </w:r>
      <w:r w:rsidR="003A5A33">
        <w:rPr>
          <w:rFonts w:ascii="Verdana" w:hAnsi="Verdana" w:cs="Tahoma"/>
          <w:sz w:val="18"/>
          <w:szCs w:val="18"/>
        </w:rPr>
        <w:t xml:space="preserve"> roku</w:t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</w:p>
    <w:p w14:paraId="5F9058FE" w14:textId="77777777" w:rsidR="00C80F77" w:rsidRPr="0065721E" w:rsidRDefault="00C80F77" w:rsidP="00C80F77">
      <w:pPr>
        <w:ind w:right="743"/>
        <w:jc w:val="right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>_____________________________________</w:t>
      </w:r>
    </w:p>
    <w:p w14:paraId="1C1AE9FA" w14:textId="21A0E7E6" w:rsidR="00CE54AF" w:rsidRPr="00796C83" w:rsidRDefault="00C80F77" w:rsidP="00796C83">
      <w:pPr>
        <w:ind w:left="4253" w:firstLine="703"/>
        <w:jc w:val="center"/>
        <w:outlineLvl w:val="0"/>
        <w:rPr>
          <w:rFonts w:ascii="Verdana" w:hAnsi="Verdana" w:cs="Tahoma"/>
          <w:i/>
          <w:sz w:val="16"/>
          <w:szCs w:val="16"/>
        </w:rPr>
      </w:pPr>
      <w:r w:rsidRPr="00007E00">
        <w:rPr>
          <w:rFonts w:ascii="Verdana" w:hAnsi="Verdana" w:cs="Tahoma"/>
          <w:i/>
          <w:sz w:val="16"/>
          <w:szCs w:val="16"/>
        </w:rPr>
        <w:t>(podpis i pieczęć Wykonawcy)</w:t>
      </w:r>
    </w:p>
    <w:sectPr w:rsidR="00CE54AF" w:rsidRPr="00796C83" w:rsidSect="00516F2B">
      <w:footerReference w:type="even" r:id="rId8"/>
      <w:footerReference w:type="default" r:id="rId9"/>
      <w:pgSz w:w="11906" w:h="16838"/>
      <w:pgMar w:top="568" w:right="924" w:bottom="426" w:left="1418" w:header="709" w:footer="4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33003" w14:textId="77777777" w:rsidR="00212B46" w:rsidRDefault="00212B46" w:rsidP="00030F3C">
      <w:r>
        <w:separator/>
      </w:r>
    </w:p>
  </w:endnote>
  <w:endnote w:type="continuationSeparator" w:id="0">
    <w:p w14:paraId="57E764C1" w14:textId="77777777" w:rsidR="00212B46" w:rsidRDefault="00212B46" w:rsidP="00030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671FF" w14:textId="77777777" w:rsidR="0028582B" w:rsidRDefault="0028582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9008BA" w14:textId="77777777" w:rsidR="0028582B" w:rsidRDefault="0028582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42FF4" w14:textId="77777777" w:rsidR="0028582B" w:rsidRDefault="0028582B" w:rsidP="00516F2B">
    <w:pPr>
      <w:pStyle w:val="Stopka"/>
      <w:tabs>
        <w:tab w:val="clear" w:pos="9072"/>
      </w:tabs>
      <w:ind w:left="-360" w:right="-337"/>
    </w:pPr>
  </w:p>
  <w:p w14:paraId="67006251" w14:textId="77777777" w:rsidR="0028582B" w:rsidRPr="00030F3C" w:rsidRDefault="0028582B" w:rsidP="00030F3C">
    <w:pPr>
      <w:pStyle w:val="Stopka"/>
      <w:tabs>
        <w:tab w:val="clear" w:pos="9072"/>
      </w:tabs>
      <w:ind w:left="-360" w:right="-428"/>
      <w:jc w:val="center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90344" w14:textId="77777777" w:rsidR="00212B46" w:rsidRDefault="00212B46" w:rsidP="00030F3C">
      <w:r>
        <w:separator/>
      </w:r>
    </w:p>
  </w:footnote>
  <w:footnote w:type="continuationSeparator" w:id="0">
    <w:p w14:paraId="0FAEEBC3" w14:textId="77777777" w:rsidR="00212B46" w:rsidRDefault="00212B46" w:rsidP="00030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6692C"/>
    <w:multiLevelType w:val="hybridMultilevel"/>
    <w:tmpl w:val="E682A6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F3C"/>
    <w:rsid w:val="00005478"/>
    <w:rsid w:val="00030F3C"/>
    <w:rsid w:val="00031037"/>
    <w:rsid w:val="000333B4"/>
    <w:rsid w:val="00034F94"/>
    <w:rsid w:val="00037975"/>
    <w:rsid w:val="00042A22"/>
    <w:rsid w:val="00050A69"/>
    <w:rsid w:val="000515E2"/>
    <w:rsid w:val="000527DF"/>
    <w:rsid w:val="00060B1D"/>
    <w:rsid w:val="00061725"/>
    <w:rsid w:val="000668EF"/>
    <w:rsid w:val="00067703"/>
    <w:rsid w:val="0007226F"/>
    <w:rsid w:val="0007494A"/>
    <w:rsid w:val="00075152"/>
    <w:rsid w:val="000A6147"/>
    <w:rsid w:val="000D242D"/>
    <w:rsid w:val="000D74C8"/>
    <w:rsid w:val="000E3273"/>
    <w:rsid w:val="000E695D"/>
    <w:rsid w:val="000F31F3"/>
    <w:rsid w:val="000F4346"/>
    <w:rsid w:val="001027F8"/>
    <w:rsid w:val="001044AA"/>
    <w:rsid w:val="00107B77"/>
    <w:rsid w:val="0011049C"/>
    <w:rsid w:val="0011466E"/>
    <w:rsid w:val="00132BE5"/>
    <w:rsid w:val="00147D29"/>
    <w:rsid w:val="00164E2F"/>
    <w:rsid w:val="00171F25"/>
    <w:rsid w:val="00174F23"/>
    <w:rsid w:val="00177507"/>
    <w:rsid w:val="00195AC0"/>
    <w:rsid w:val="001A1270"/>
    <w:rsid w:val="001B7E13"/>
    <w:rsid w:val="001C2A69"/>
    <w:rsid w:val="001D3B99"/>
    <w:rsid w:val="001D7AEA"/>
    <w:rsid w:val="001E134E"/>
    <w:rsid w:val="001E1B58"/>
    <w:rsid w:val="001E2A96"/>
    <w:rsid w:val="001E4301"/>
    <w:rsid w:val="001F3BB7"/>
    <w:rsid w:val="00212B46"/>
    <w:rsid w:val="00217D38"/>
    <w:rsid w:val="00234B33"/>
    <w:rsid w:val="0023747D"/>
    <w:rsid w:val="00237608"/>
    <w:rsid w:val="0023772F"/>
    <w:rsid w:val="0024343E"/>
    <w:rsid w:val="00244827"/>
    <w:rsid w:val="00247C74"/>
    <w:rsid w:val="00247C92"/>
    <w:rsid w:val="0025613A"/>
    <w:rsid w:val="002609E8"/>
    <w:rsid w:val="002614F1"/>
    <w:rsid w:val="00271931"/>
    <w:rsid w:val="002736C1"/>
    <w:rsid w:val="00281985"/>
    <w:rsid w:val="0028582B"/>
    <w:rsid w:val="002A165D"/>
    <w:rsid w:val="002C0E57"/>
    <w:rsid w:val="002C2BDE"/>
    <w:rsid w:val="002C3CC9"/>
    <w:rsid w:val="002C4541"/>
    <w:rsid w:val="002E65FF"/>
    <w:rsid w:val="002F3BC0"/>
    <w:rsid w:val="002F6E7D"/>
    <w:rsid w:val="002F77A6"/>
    <w:rsid w:val="00312789"/>
    <w:rsid w:val="00314F32"/>
    <w:rsid w:val="00315E4C"/>
    <w:rsid w:val="00322A75"/>
    <w:rsid w:val="00325827"/>
    <w:rsid w:val="00326091"/>
    <w:rsid w:val="003311A7"/>
    <w:rsid w:val="00351EF4"/>
    <w:rsid w:val="003678CD"/>
    <w:rsid w:val="00367E66"/>
    <w:rsid w:val="00380790"/>
    <w:rsid w:val="00390081"/>
    <w:rsid w:val="00391DE2"/>
    <w:rsid w:val="003A5A33"/>
    <w:rsid w:val="003B1591"/>
    <w:rsid w:val="003C18DD"/>
    <w:rsid w:val="003C21A2"/>
    <w:rsid w:val="003E0938"/>
    <w:rsid w:val="003E34BE"/>
    <w:rsid w:val="003E4EF7"/>
    <w:rsid w:val="003E7E0D"/>
    <w:rsid w:val="003F03EF"/>
    <w:rsid w:val="00410567"/>
    <w:rsid w:val="00451732"/>
    <w:rsid w:val="00463E57"/>
    <w:rsid w:val="0047287E"/>
    <w:rsid w:val="00473953"/>
    <w:rsid w:val="00487A95"/>
    <w:rsid w:val="004A2E9B"/>
    <w:rsid w:val="004A2EA2"/>
    <w:rsid w:val="004B23EC"/>
    <w:rsid w:val="004B5AF9"/>
    <w:rsid w:val="004C19F6"/>
    <w:rsid w:val="004C252B"/>
    <w:rsid w:val="004C2DE3"/>
    <w:rsid w:val="004D76B3"/>
    <w:rsid w:val="004D7A66"/>
    <w:rsid w:val="00503024"/>
    <w:rsid w:val="0051317E"/>
    <w:rsid w:val="0051441A"/>
    <w:rsid w:val="00516F2B"/>
    <w:rsid w:val="00520589"/>
    <w:rsid w:val="0052483D"/>
    <w:rsid w:val="00556B27"/>
    <w:rsid w:val="00583C5E"/>
    <w:rsid w:val="00592CB6"/>
    <w:rsid w:val="005A17A9"/>
    <w:rsid w:val="005C1F2E"/>
    <w:rsid w:val="005D5F9A"/>
    <w:rsid w:val="005E20C2"/>
    <w:rsid w:val="005E5A53"/>
    <w:rsid w:val="00600188"/>
    <w:rsid w:val="00615337"/>
    <w:rsid w:val="00623C64"/>
    <w:rsid w:val="0062553C"/>
    <w:rsid w:val="006355B8"/>
    <w:rsid w:val="006534F6"/>
    <w:rsid w:val="00661807"/>
    <w:rsid w:val="00671EF2"/>
    <w:rsid w:val="006867A6"/>
    <w:rsid w:val="00686FE2"/>
    <w:rsid w:val="00692C66"/>
    <w:rsid w:val="006A0E07"/>
    <w:rsid w:val="006B05AE"/>
    <w:rsid w:val="006C21F1"/>
    <w:rsid w:val="006C3D79"/>
    <w:rsid w:val="006C6259"/>
    <w:rsid w:val="006D5904"/>
    <w:rsid w:val="006F312A"/>
    <w:rsid w:val="00700429"/>
    <w:rsid w:val="00711B2D"/>
    <w:rsid w:val="00717CE4"/>
    <w:rsid w:val="00720E07"/>
    <w:rsid w:val="0072443F"/>
    <w:rsid w:val="00724BE3"/>
    <w:rsid w:val="00742F82"/>
    <w:rsid w:val="0075361E"/>
    <w:rsid w:val="00767A0D"/>
    <w:rsid w:val="00781029"/>
    <w:rsid w:val="00784BF4"/>
    <w:rsid w:val="007928ED"/>
    <w:rsid w:val="00795DE7"/>
    <w:rsid w:val="00796C83"/>
    <w:rsid w:val="007A28C0"/>
    <w:rsid w:val="007B00D9"/>
    <w:rsid w:val="007B160D"/>
    <w:rsid w:val="007C27A4"/>
    <w:rsid w:val="00822317"/>
    <w:rsid w:val="0083327C"/>
    <w:rsid w:val="00837DA8"/>
    <w:rsid w:val="00840007"/>
    <w:rsid w:val="008509EB"/>
    <w:rsid w:val="00856312"/>
    <w:rsid w:val="00860A98"/>
    <w:rsid w:val="0087192C"/>
    <w:rsid w:val="00871A7C"/>
    <w:rsid w:val="0087264F"/>
    <w:rsid w:val="00875A27"/>
    <w:rsid w:val="008818A7"/>
    <w:rsid w:val="00890240"/>
    <w:rsid w:val="00893C8A"/>
    <w:rsid w:val="00895298"/>
    <w:rsid w:val="008A47B6"/>
    <w:rsid w:val="008B0ED1"/>
    <w:rsid w:val="008C0B1E"/>
    <w:rsid w:val="008C1F42"/>
    <w:rsid w:val="008D691E"/>
    <w:rsid w:val="008E2A10"/>
    <w:rsid w:val="008F449A"/>
    <w:rsid w:val="0093298B"/>
    <w:rsid w:val="00935397"/>
    <w:rsid w:val="00942524"/>
    <w:rsid w:val="009512A4"/>
    <w:rsid w:val="00954EC9"/>
    <w:rsid w:val="00964F46"/>
    <w:rsid w:val="009651B0"/>
    <w:rsid w:val="00967194"/>
    <w:rsid w:val="00986231"/>
    <w:rsid w:val="009A6F71"/>
    <w:rsid w:val="009B4BCE"/>
    <w:rsid w:val="009C51A4"/>
    <w:rsid w:val="009D2DBB"/>
    <w:rsid w:val="009D3E66"/>
    <w:rsid w:val="009E6526"/>
    <w:rsid w:val="009F2B89"/>
    <w:rsid w:val="00A0695D"/>
    <w:rsid w:val="00A16C08"/>
    <w:rsid w:val="00A271A1"/>
    <w:rsid w:val="00A4634E"/>
    <w:rsid w:val="00A53597"/>
    <w:rsid w:val="00A55FB4"/>
    <w:rsid w:val="00A603ED"/>
    <w:rsid w:val="00A67F55"/>
    <w:rsid w:val="00A75310"/>
    <w:rsid w:val="00A93322"/>
    <w:rsid w:val="00A94083"/>
    <w:rsid w:val="00AA3E5A"/>
    <w:rsid w:val="00AB1343"/>
    <w:rsid w:val="00AD3CD2"/>
    <w:rsid w:val="00AD4B8B"/>
    <w:rsid w:val="00B07F03"/>
    <w:rsid w:val="00B1193A"/>
    <w:rsid w:val="00B2322E"/>
    <w:rsid w:val="00B34185"/>
    <w:rsid w:val="00B428AD"/>
    <w:rsid w:val="00B43D1F"/>
    <w:rsid w:val="00B45048"/>
    <w:rsid w:val="00B45373"/>
    <w:rsid w:val="00B63ABE"/>
    <w:rsid w:val="00B73C3D"/>
    <w:rsid w:val="00B80C85"/>
    <w:rsid w:val="00B8612B"/>
    <w:rsid w:val="00BB25A8"/>
    <w:rsid w:val="00BB5FA2"/>
    <w:rsid w:val="00BC09A8"/>
    <w:rsid w:val="00BC0CBC"/>
    <w:rsid w:val="00BC0DFF"/>
    <w:rsid w:val="00BD3DD7"/>
    <w:rsid w:val="00BF4526"/>
    <w:rsid w:val="00C05062"/>
    <w:rsid w:val="00C1104E"/>
    <w:rsid w:val="00C213B8"/>
    <w:rsid w:val="00C4499B"/>
    <w:rsid w:val="00C53288"/>
    <w:rsid w:val="00C534EF"/>
    <w:rsid w:val="00C7259C"/>
    <w:rsid w:val="00C72AF6"/>
    <w:rsid w:val="00C80430"/>
    <w:rsid w:val="00C80F77"/>
    <w:rsid w:val="00C81D9A"/>
    <w:rsid w:val="00C9064D"/>
    <w:rsid w:val="00C916C0"/>
    <w:rsid w:val="00CB2DDB"/>
    <w:rsid w:val="00CB3C68"/>
    <w:rsid w:val="00CC1634"/>
    <w:rsid w:val="00CC5D4B"/>
    <w:rsid w:val="00CD0AD5"/>
    <w:rsid w:val="00CD0BA7"/>
    <w:rsid w:val="00CD616F"/>
    <w:rsid w:val="00CD78F7"/>
    <w:rsid w:val="00CE1818"/>
    <w:rsid w:val="00CE1F4F"/>
    <w:rsid w:val="00CE54AF"/>
    <w:rsid w:val="00CF7C90"/>
    <w:rsid w:val="00D071ED"/>
    <w:rsid w:val="00D15470"/>
    <w:rsid w:val="00D154AB"/>
    <w:rsid w:val="00D36029"/>
    <w:rsid w:val="00D452BD"/>
    <w:rsid w:val="00D568DC"/>
    <w:rsid w:val="00D57642"/>
    <w:rsid w:val="00D60168"/>
    <w:rsid w:val="00D75AED"/>
    <w:rsid w:val="00DB06EA"/>
    <w:rsid w:val="00DB13B0"/>
    <w:rsid w:val="00DB6D62"/>
    <w:rsid w:val="00DD1E75"/>
    <w:rsid w:val="00E23319"/>
    <w:rsid w:val="00E23802"/>
    <w:rsid w:val="00E23875"/>
    <w:rsid w:val="00E401CD"/>
    <w:rsid w:val="00E445E2"/>
    <w:rsid w:val="00E656D1"/>
    <w:rsid w:val="00E751C9"/>
    <w:rsid w:val="00E762F0"/>
    <w:rsid w:val="00E769A1"/>
    <w:rsid w:val="00E804D3"/>
    <w:rsid w:val="00E811F6"/>
    <w:rsid w:val="00E832B8"/>
    <w:rsid w:val="00EA4555"/>
    <w:rsid w:val="00EC1343"/>
    <w:rsid w:val="00EE2CFF"/>
    <w:rsid w:val="00EE544D"/>
    <w:rsid w:val="00EF3872"/>
    <w:rsid w:val="00F02667"/>
    <w:rsid w:val="00F040F1"/>
    <w:rsid w:val="00F13FBA"/>
    <w:rsid w:val="00F15473"/>
    <w:rsid w:val="00F20387"/>
    <w:rsid w:val="00F208B9"/>
    <w:rsid w:val="00F214AB"/>
    <w:rsid w:val="00F26BE3"/>
    <w:rsid w:val="00F322A1"/>
    <w:rsid w:val="00F34202"/>
    <w:rsid w:val="00F35CBA"/>
    <w:rsid w:val="00F43780"/>
    <w:rsid w:val="00F50B3B"/>
    <w:rsid w:val="00F603FC"/>
    <w:rsid w:val="00F745A4"/>
    <w:rsid w:val="00F80B4C"/>
    <w:rsid w:val="00F820ED"/>
    <w:rsid w:val="00F91BA9"/>
    <w:rsid w:val="00FA2FE5"/>
    <w:rsid w:val="00FB2A92"/>
    <w:rsid w:val="00FC2B6A"/>
    <w:rsid w:val="00FC2EBC"/>
    <w:rsid w:val="00FD2164"/>
    <w:rsid w:val="00FE2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089EF"/>
  <w15:docId w15:val="{C06F85B7-C774-46B9-A0D9-E71F6C0D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F3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30F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0F3C"/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030F3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030F3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030F3C"/>
    <w:rPr>
      <w:rFonts w:cs="Times New Roman"/>
    </w:rPr>
  </w:style>
  <w:style w:type="paragraph" w:customStyle="1" w:styleId="Style32">
    <w:name w:val="Style32"/>
    <w:basedOn w:val="Normalny"/>
    <w:uiPriority w:val="99"/>
    <w:rsid w:val="00030F3C"/>
    <w:pPr>
      <w:widowControl w:val="0"/>
      <w:autoSpaceDE w:val="0"/>
      <w:autoSpaceDN w:val="0"/>
      <w:adjustRightInd w:val="0"/>
      <w:jc w:val="center"/>
    </w:pPr>
  </w:style>
  <w:style w:type="character" w:customStyle="1" w:styleId="FontStyle75">
    <w:name w:val="Font Style75"/>
    <w:uiPriority w:val="99"/>
    <w:rsid w:val="00030F3C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semiHidden/>
    <w:unhideWhenUsed/>
    <w:rsid w:val="00030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30F3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"/>
    <w:link w:val="Tekstpodstawowy"/>
    <w:semiHidden/>
    <w:locked/>
    <w:rsid w:val="001B7E13"/>
    <w:rPr>
      <w:rFonts w:ascii="Arial" w:hAnsi="Arial" w:cs="Arial"/>
      <w:sz w:val="24"/>
    </w:rPr>
  </w:style>
  <w:style w:type="paragraph" w:styleId="Tekstpodstawowy">
    <w:name w:val="Body Text"/>
    <w:aliases w:val="a2,Znak Znak,Znak,Znak Znak Znak Znak Znak"/>
    <w:basedOn w:val="Normalny"/>
    <w:link w:val="TekstpodstawowyZnak"/>
    <w:semiHidden/>
    <w:unhideWhenUsed/>
    <w:rsid w:val="001B7E13"/>
    <w:rPr>
      <w:rFonts w:ascii="Arial" w:eastAsia="Calibri" w:hAnsi="Arial"/>
      <w:szCs w:val="20"/>
    </w:rPr>
  </w:style>
  <w:style w:type="character" w:customStyle="1" w:styleId="TekstpodstawowyZnak1">
    <w:name w:val="Tekst podstawowy Znak1"/>
    <w:uiPriority w:val="99"/>
    <w:semiHidden/>
    <w:rsid w:val="001B7E1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13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6355B8"/>
    <w:rPr>
      <w:rFonts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D452B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7D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527D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7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527DF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7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527D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513522-F653-435C-8F98-63E8343C7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ldwornik</dc:creator>
  <cp:keywords/>
  <dc:description/>
  <cp:lastModifiedBy>Wróbel Kamila</cp:lastModifiedBy>
  <cp:revision>2</cp:revision>
  <cp:lastPrinted>2014-03-24T13:37:00Z</cp:lastPrinted>
  <dcterms:created xsi:type="dcterms:W3CDTF">2025-10-21T06:53:00Z</dcterms:created>
  <dcterms:modified xsi:type="dcterms:W3CDTF">2025-10-21T06:53:00Z</dcterms:modified>
</cp:coreProperties>
</file>